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9C40A0" w14:paraId="27E533E4" w14:textId="77777777" w:rsidTr="009C40A0">
        <w:trPr>
          <w:cantSplit/>
          <w:trHeight w:hRule="exact" w:val="1306"/>
        </w:trPr>
        <w:tc>
          <w:tcPr>
            <w:tcW w:w="1400" w:type="dxa"/>
            <w:hideMark/>
          </w:tcPr>
          <w:p w14:paraId="66ACAF45" w14:textId="77777777" w:rsidR="009C40A0" w:rsidRDefault="00C25E44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>
              <w:object w:dxaOrig="1440" w:dyaOrig="1440" w14:anchorId="6D4891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93209114" r:id="rId5"/>
              </w:object>
            </w:r>
          </w:p>
        </w:tc>
        <w:tc>
          <w:tcPr>
            <w:tcW w:w="9239" w:type="dxa"/>
          </w:tcPr>
          <w:p w14:paraId="09CCD8AA" w14:textId="77777777" w:rsidR="009C40A0" w:rsidRDefault="009C40A0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12A0A922" w14:textId="77777777" w:rsidR="009C40A0" w:rsidRDefault="009C40A0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88539BF" w14:textId="312BA60E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 xml:space="preserve"> Sabáudia – Pr – CNPJ/MF 01010823/0001-60</w:t>
            </w:r>
          </w:p>
          <w:p w14:paraId="728E360F" w14:textId="54BCC885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96585E2" w14:textId="76CE1AB2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BE31892" w14:textId="77777777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05AF94EC" w14:textId="3BF0D55C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1360A08" w14:textId="77777777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A05174C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05BA050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362217D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FA94A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C26F323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D4A5F54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937FCA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53E42BC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36FF8A2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9A2576A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003B06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0502A1F0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31F52DD7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</w:p>
    <w:p w14:paraId="0A190BB2" w14:textId="5C9394AA" w:rsidR="009C40A0" w:rsidRDefault="00952F1E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r>
        <w:rPr>
          <w:rFonts w:eastAsia="Calibri"/>
          <w:b/>
          <w:color w:val="000000"/>
          <w:w w:val="90"/>
          <w:sz w:val="22"/>
          <w:szCs w:val="22"/>
          <w:u w:val="single"/>
        </w:rPr>
        <w:t>Trigésima</w:t>
      </w:r>
      <w:r w:rsidR="009C40A0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</w:t>
      </w:r>
      <w:r w:rsidR="00C25E44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Primeira </w:t>
      </w:r>
      <w:r w:rsidR="009C40A0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Reunião Ordinária - dia </w:t>
      </w:r>
      <w:r w:rsidR="00252AF8">
        <w:rPr>
          <w:rFonts w:eastAsia="Calibri"/>
          <w:b/>
          <w:color w:val="000000"/>
          <w:w w:val="90"/>
          <w:sz w:val="22"/>
          <w:szCs w:val="22"/>
          <w:u w:val="single"/>
        </w:rPr>
        <w:t>08 de setembro</w:t>
      </w:r>
      <w:r w:rsidR="009C40A0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de 2021</w:t>
      </w:r>
      <w:bookmarkEnd w:id="0"/>
    </w:p>
    <w:p w14:paraId="77717925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</w:p>
    <w:p w14:paraId="7DE26BE0" w14:textId="77777777" w:rsidR="009C40A0" w:rsidRDefault="009C40A0" w:rsidP="009C40A0">
      <w:pPr>
        <w:pStyle w:val="Ttulo2"/>
        <w:shd w:val="clear" w:color="auto" w:fill="FFFFFF"/>
        <w:spacing w:before="0" w:after="225" w:line="288" w:lineRule="atLeast"/>
        <w:ind w:left="-851"/>
        <w:jc w:val="both"/>
        <w:rPr>
          <w:rFonts w:ascii="Times New Roman" w:hAnsi="Times New Roman"/>
          <w:bCs w:val="0"/>
          <w:i w:val="0"/>
          <w:iCs w:val="0"/>
          <w:sz w:val="22"/>
          <w:szCs w:val="22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725163C3" w14:textId="58AD562E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Votação: Ata da reunião do dia </w:t>
      </w:r>
      <w:r w:rsidR="00252AF8">
        <w:rPr>
          <w:rFonts w:eastAsia="Times New Roman"/>
          <w:b/>
          <w:sz w:val="22"/>
          <w:szCs w:val="22"/>
          <w:u w:val="single"/>
          <w:lang w:eastAsia="ar-SA"/>
        </w:rPr>
        <w:t>31</w:t>
      </w:r>
      <w:r>
        <w:rPr>
          <w:rFonts w:eastAsia="Times New Roman"/>
          <w:b/>
          <w:sz w:val="22"/>
          <w:szCs w:val="22"/>
          <w:u w:val="single"/>
          <w:lang w:eastAsia="ar-SA"/>
        </w:rPr>
        <w:t>/08/2021</w:t>
      </w:r>
    </w:p>
    <w:p w14:paraId="001E2184" w14:textId="4F7A9361" w:rsidR="00C22065" w:rsidRDefault="009C40A0" w:rsidP="00C22065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</w:p>
    <w:p w14:paraId="7AE5413B" w14:textId="48047828" w:rsidR="002C2797" w:rsidRDefault="002C2797" w:rsidP="009C40A0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  <w:bookmarkStart w:id="1" w:name="_Hlk69808352"/>
    </w:p>
    <w:p w14:paraId="265A1336" w14:textId="77777777" w:rsidR="005D77F9" w:rsidRPr="001C39F9" w:rsidRDefault="005D77F9" w:rsidP="005D77F9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Cs w:val="24"/>
          <w:u w:val="single"/>
          <w:lang w:eastAsia="ar-SA"/>
        </w:rPr>
      </w:pPr>
      <w:r w:rsidRPr="001C39F9">
        <w:rPr>
          <w:rFonts w:eastAsia="Times New Roman"/>
          <w:b/>
          <w:szCs w:val="24"/>
          <w:u w:val="single"/>
          <w:lang w:eastAsia="ar-SA"/>
        </w:rPr>
        <w:t xml:space="preserve">Ordem do Dia </w:t>
      </w:r>
    </w:p>
    <w:p w14:paraId="7EEF57A0" w14:textId="25118020" w:rsidR="002C2797" w:rsidRDefault="002C2797" w:rsidP="002C2797">
      <w:pPr>
        <w:ind w:left="-851" w:right="-852"/>
        <w:jc w:val="both"/>
        <w:rPr>
          <w:color w:val="000000"/>
        </w:rPr>
      </w:pPr>
    </w:p>
    <w:bookmarkEnd w:id="1"/>
    <w:p w14:paraId="4D45DD11" w14:textId="77777777" w:rsidR="002909A4" w:rsidRDefault="002909A4" w:rsidP="002909A4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</w:p>
    <w:p w14:paraId="0C3EBB75" w14:textId="77777777" w:rsidR="002909A4" w:rsidRDefault="002909A4" w:rsidP="002909A4">
      <w:pPr>
        <w:tabs>
          <w:tab w:val="center" w:pos="4419"/>
          <w:tab w:val="right" w:pos="8838"/>
        </w:tabs>
        <w:spacing w:line="360" w:lineRule="auto"/>
        <w:ind w:left="-851" w:right="-85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Indicações em única votação</w:t>
      </w:r>
    </w:p>
    <w:p w14:paraId="5DAA28A8" w14:textId="74D0EC45" w:rsidR="002909A4" w:rsidRDefault="002909A4" w:rsidP="002909A4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Indicação 0</w:t>
      </w:r>
      <w:r w:rsidR="00252AF8">
        <w:rPr>
          <w:rFonts w:eastAsia="Times New Roman"/>
          <w:b/>
          <w:szCs w:val="24"/>
          <w:u w:val="single"/>
          <w:lang w:eastAsia="ar-SA"/>
        </w:rPr>
        <w:t>71</w:t>
      </w:r>
      <w:r>
        <w:rPr>
          <w:rFonts w:eastAsia="Times New Roman"/>
          <w:b/>
          <w:szCs w:val="24"/>
          <w:u w:val="single"/>
          <w:lang w:eastAsia="ar-SA"/>
        </w:rPr>
        <w:t xml:space="preserve">/2021 </w:t>
      </w:r>
    </w:p>
    <w:p w14:paraId="63E694DD" w14:textId="0B0BBF74" w:rsidR="002909A4" w:rsidRPr="00BC4BB8" w:rsidRDefault="002909A4" w:rsidP="002909A4">
      <w:pPr>
        <w:tabs>
          <w:tab w:val="center" w:pos="4419"/>
          <w:tab w:val="right" w:pos="8838"/>
        </w:tabs>
        <w:ind w:left="-851" w:right="-852"/>
        <w:rPr>
          <w:rFonts w:eastAsia="Times New Roman"/>
          <w:bCs/>
          <w:szCs w:val="24"/>
          <w:u w:val="single"/>
          <w:lang w:eastAsia="ar-SA"/>
        </w:rPr>
      </w:pPr>
      <w:r>
        <w:rPr>
          <w:b/>
          <w:bCs/>
          <w:color w:val="000000"/>
        </w:rPr>
        <w:t>Assunto:</w:t>
      </w:r>
      <w:r w:rsidRPr="009C40A0">
        <w:rPr>
          <w:rFonts w:eastAsia="Times New Roman"/>
          <w:b/>
          <w:szCs w:val="24"/>
          <w:lang w:eastAsia="ar-SA"/>
        </w:rPr>
        <w:t xml:space="preserve"> </w:t>
      </w:r>
      <w:r w:rsidR="00E97975">
        <w:rPr>
          <w:rFonts w:eastAsia="Times New Roman"/>
          <w:bCs/>
          <w:szCs w:val="24"/>
          <w:lang w:eastAsia="ar-SA"/>
        </w:rPr>
        <w:t>Trabalho Educativo separação de lixo reciclável</w:t>
      </w:r>
    </w:p>
    <w:p w14:paraId="1FE9C857" w14:textId="49875C0D" w:rsidR="002909A4" w:rsidRDefault="002909A4" w:rsidP="002909A4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 xml:space="preserve">Autoria: </w:t>
      </w:r>
      <w:r>
        <w:rPr>
          <w:color w:val="000000"/>
        </w:rPr>
        <w:t>V</w:t>
      </w:r>
      <w:r w:rsidRPr="002C2797">
        <w:rPr>
          <w:color w:val="000000"/>
        </w:rPr>
        <w:t>ereador</w:t>
      </w:r>
      <w:r w:rsidR="00252AF8">
        <w:rPr>
          <w:color w:val="000000"/>
        </w:rPr>
        <w:t>a Alessandra</w:t>
      </w:r>
    </w:p>
    <w:p w14:paraId="66B77437" w14:textId="77777777" w:rsidR="002909A4" w:rsidRDefault="002909A4" w:rsidP="002909A4">
      <w:pPr>
        <w:ind w:left="-851" w:right="-852"/>
        <w:jc w:val="both"/>
        <w:rPr>
          <w:color w:val="000000"/>
        </w:rPr>
      </w:pPr>
    </w:p>
    <w:p w14:paraId="26F24E2E" w14:textId="46D08709" w:rsidR="002909A4" w:rsidRDefault="002909A4" w:rsidP="002909A4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Indicação 07</w:t>
      </w:r>
      <w:r w:rsidR="00E97975">
        <w:rPr>
          <w:rFonts w:eastAsia="Times New Roman"/>
          <w:b/>
          <w:szCs w:val="24"/>
          <w:u w:val="single"/>
          <w:lang w:eastAsia="ar-SA"/>
        </w:rPr>
        <w:t>2</w:t>
      </w:r>
      <w:r>
        <w:rPr>
          <w:rFonts w:eastAsia="Times New Roman"/>
          <w:b/>
          <w:szCs w:val="24"/>
          <w:u w:val="single"/>
          <w:lang w:eastAsia="ar-SA"/>
        </w:rPr>
        <w:t xml:space="preserve">/2021 </w:t>
      </w:r>
    </w:p>
    <w:p w14:paraId="38ADF947" w14:textId="3E5DAD16" w:rsidR="002909A4" w:rsidRPr="002C2797" w:rsidRDefault="002909A4" w:rsidP="002909A4">
      <w:pPr>
        <w:tabs>
          <w:tab w:val="center" w:pos="4419"/>
          <w:tab w:val="right" w:pos="8838"/>
        </w:tabs>
        <w:ind w:left="-851" w:right="-852"/>
        <w:rPr>
          <w:rFonts w:eastAsia="Times New Roman"/>
          <w:bCs/>
          <w:szCs w:val="24"/>
          <w:u w:val="single"/>
          <w:lang w:eastAsia="ar-SA"/>
        </w:rPr>
      </w:pPr>
      <w:r>
        <w:rPr>
          <w:b/>
          <w:bCs/>
          <w:color w:val="000000"/>
        </w:rPr>
        <w:t>Assunto:</w:t>
      </w:r>
      <w:r w:rsidRPr="009C40A0">
        <w:rPr>
          <w:rFonts w:eastAsia="Times New Roman"/>
          <w:b/>
          <w:szCs w:val="24"/>
          <w:lang w:eastAsia="ar-SA"/>
        </w:rPr>
        <w:t xml:space="preserve"> </w:t>
      </w:r>
      <w:r w:rsidR="00252AF8">
        <w:rPr>
          <w:rFonts w:eastAsia="Times New Roman"/>
          <w:bCs/>
          <w:szCs w:val="24"/>
          <w:lang w:eastAsia="ar-SA"/>
        </w:rPr>
        <w:t>Redutor de velocidade</w:t>
      </w:r>
    </w:p>
    <w:p w14:paraId="0540E5F9" w14:textId="0FD09305" w:rsidR="002909A4" w:rsidRDefault="002909A4" w:rsidP="002909A4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 xml:space="preserve">Autoria: </w:t>
      </w:r>
      <w:r w:rsidRPr="002C2797">
        <w:rPr>
          <w:color w:val="000000"/>
        </w:rPr>
        <w:t>Vereador</w:t>
      </w:r>
      <w:r w:rsidR="00252AF8">
        <w:rPr>
          <w:color w:val="000000"/>
        </w:rPr>
        <w:t>es Leila, Agnaldo e Israel</w:t>
      </w:r>
    </w:p>
    <w:p w14:paraId="6E0B59EA" w14:textId="77777777" w:rsidR="003D445D" w:rsidRDefault="003D445D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2924A41C" w14:textId="0B023080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2EC2A60E" w14:textId="0F28B074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252AF8">
        <w:rPr>
          <w:rFonts w:eastAsia="Times New Roman"/>
          <w:b/>
          <w:szCs w:val="24"/>
          <w:lang w:eastAsia="ar-SA"/>
        </w:rPr>
        <w:t>oito</w:t>
      </w:r>
      <w:r w:rsidR="000E213F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252AF8">
        <w:rPr>
          <w:rFonts w:eastAsia="Times New Roman"/>
          <w:b/>
          <w:szCs w:val="24"/>
          <w:lang w:eastAsia="ar-SA"/>
        </w:rPr>
        <w:t>setembro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sectPr w:rsidR="009C40A0" w:rsidSect="009945C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0"/>
    <w:rsid w:val="0001233C"/>
    <w:rsid w:val="00016E9B"/>
    <w:rsid w:val="000E213F"/>
    <w:rsid w:val="002134BA"/>
    <w:rsid w:val="00252AF8"/>
    <w:rsid w:val="002909A4"/>
    <w:rsid w:val="002C2797"/>
    <w:rsid w:val="003D445D"/>
    <w:rsid w:val="005D77F9"/>
    <w:rsid w:val="0061317F"/>
    <w:rsid w:val="00952F1E"/>
    <w:rsid w:val="009945CA"/>
    <w:rsid w:val="009C40A0"/>
    <w:rsid w:val="00A71920"/>
    <w:rsid w:val="00B10035"/>
    <w:rsid w:val="00BB2292"/>
    <w:rsid w:val="00BC4BB8"/>
    <w:rsid w:val="00C22065"/>
    <w:rsid w:val="00C25E44"/>
    <w:rsid w:val="00C83622"/>
    <w:rsid w:val="00E634D1"/>
    <w:rsid w:val="00E97975"/>
    <w:rsid w:val="00EA1DA0"/>
    <w:rsid w:val="00EE76E4"/>
    <w:rsid w:val="00E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CA225B"/>
  <w15:chartTrackingRefBased/>
  <w15:docId w15:val="{FED83358-28F4-4FF8-BFB3-AFD6BD6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0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C40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40A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40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0A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2021-08-24T12:37:00Z</cp:lastPrinted>
  <dcterms:created xsi:type="dcterms:W3CDTF">2021-09-08T13:05:00Z</dcterms:created>
  <dcterms:modified xsi:type="dcterms:W3CDTF">2021-09-15T14:06:00Z</dcterms:modified>
</cp:coreProperties>
</file>